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2019" w14:textId="77777777" w:rsidR="00AA3242" w:rsidRDefault="00AA3242" w:rsidP="00AA3242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14:paraId="3D7643F0" w14:textId="77777777" w:rsidR="00AA3242" w:rsidRDefault="00AA3242" w:rsidP="00AA3242">
      <w:pPr>
        <w:tabs>
          <w:tab w:val="left" w:pos="9180"/>
        </w:tabs>
        <w:jc w:val="center"/>
        <w:rPr>
          <w:b/>
          <w:spacing w:val="24"/>
        </w:rPr>
      </w:pPr>
      <w:r>
        <w:rPr>
          <w:b/>
          <w:spacing w:val="24"/>
        </w:rPr>
        <w:t xml:space="preserve">           за провеждане на контролните и класни работи през първи срок на учебната 2025/20</w:t>
      </w:r>
      <w:r>
        <w:rPr>
          <w:b/>
          <w:spacing w:val="24"/>
          <w:lang w:val="en-US"/>
        </w:rPr>
        <w:t>2</w:t>
      </w:r>
      <w:r>
        <w:rPr>
          <w:b/>
          <w:spacing w:val="24"/>
        </w:rPr>
        <w:t xml:space="preserve">6 година </w:t>
      </w:r>
    </w:p>
    <w:p w14:paraId="7D191464" w14:textId="77777777" w:rsidR="00AA3242" w:rsidRDefault="00AA3242" w:rsidP="00AA3242">
      <w:pPr>
        <w:tabs>
          <w:tab w:val="left" w:pos="1280"/>
        </w:tabs>
      </w:pPr>
    </w:p>
    <w:tbl>
      <w:tblPr>
        <w:tblW w:w="14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1"/>
        <w:gridCol w:w="435"/>
        <w:gridCol w:w="1136"/>
        <w:gridCol w:w="1136"/>
        <w:gridCol w:w="1136"/>
        <w:gridCol w:w="1218"/>
        <w:gridCol w:w="76"/>
        <w:gridCol w:w="1554"/>
        <w:gridCol w:w="1561"/>
        <w:gridCol w:w="1136"/>
        <w:gridCol w:w="1528"/>
        <w:gridCol w:w="1666"/>
        <w:gridCol w:w="144"/>
        <w:gridCol w:w="123"/>
        <w:gridCol w:w="76"/>
        <w:gridCol w:w="12"/>
      </w:tblGrid>
      <w:tr w:rsidR="00AA3242" w14:paraId="5598637D" w14:textId="77777777" w:rsidTr="00AA3242">
        <w:trPr>
          <w:cantSplit/>
          <w:trHeight w:val="136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/>
            <w:hideMark/>
          </w:tcPr>
          <w:p w14:paraId="46304819" w14:textId="77777777" w:rsidR="00AA3242" w:rsidRDefault="00AA3242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>Учебни предмети</w:t>
            </w:r>
          </w:p>
          <w:p w14:paraId="454AC604" w14:textId="77777777" w:rsidR="00AA3242" w:rsidRDefault="00AA3242">
            <w:pPr>
              <w:spacing w:line="256" w:lineRule="auto"/>
              <w:jc w:val="right"/>
              <w:rPr>
                <w:b/>
              </w:rPr>
            </w:pPr>
            <w:r>
              <w:rPr>
                <w:b/>
              </w:rPr>
              <w:t xml:space="preserve"> Клас /паралелка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14:paraId="609B669C" w14:textId="77777777" w:rsidR="00AA3242" w:rsidRDefault="00AA3242">
            <w:pPr>
              <w:spacing w:line="256" w:lineRule="auto"/>
              <w:ind w:left="113" w:right="113"/>
              <w:rPr>
                <w:b/>
              </w:rPr>
            </w:pPr>
            <w:r>
              <w:rPr>
                <w:b/>
                <w:lang w:val="ru-RU"/>
              </w:rPr>
              <w:t>клас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C62BC" w14:textId="77777777" w:rsidR="00AA3242" w:rsidRDefault="00AA324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Български език и литература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4AE00" w14:textId="77777777" w:rsidR="00AA3242" w:rsidRDefault="00AA324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ЧЕ</w:t>
            </w:r>
          </w:p>
          <w:p w14:paraId="3C33F876" w14:textId="77777777" w:rsidR="00AA3242" w:rsidRDefault="00AA324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CFA521" w14:textId="77777777" w:rsidR="00AA3242" w:rsidRDefault="00AA324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 xml:space="preserve">  ЧЕ</w:t>
            </w:r>
            <w:proofErr w:type="gramEnd"/>
          </w:p>
          <w:p w14:paraId="28FEA9CC" w14:textId="77777777" w:rsidR="00AA3242" w:rsidRDefault="00AA324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4C389" w14:textId="77777777" w:rsidR="00AA3242" w:rsidRDefault="00AA324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</w:t>
            </w:r>
          </w:p>
          <w:p w14:paraId="338E4319" w14:textId="77777777" w:rsidR="00AA3242" w:rsidRDefault="00AA3242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тика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B0F83C" w14:textId="77777777" w:rsidR="00AA3242" w:rsidRDefault="00AA3242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30140D" w14:textId="77777777" w:rsidR="00AA3242" w:rsidRDefault="00AA3242">
            <w:pPr>
              <w:tabs>
                <w:tab w:val="left" w:pos="1280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</w:t>
            </w:r>
          </w:p>
          <w:p w14:paraId="3A7E131C" w14:textId="77777777" w:rsidR="00AA3242" w:rsidRDefault="00AA3242">
            <w:pPr>
              <w:tabs>
                <w:tab w:val="left" w:pos="1280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 цивили</w:t>
            </w:r>
          </w:p>
          <w:p w14:paraId="11AFF197" w14:textId="77777777" w:rsidR="00AA3242" w:rsidRDefault="00AA3242">
            <w:pPr>
              <w:tabs>
                <w:tab w:val="left" w:pos="1280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зация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D3EE39" w14:textId="77777777" w:rsidR="00AA3242" w:rsidRDefault="00AA3242">
            <w:pPr>
              <w:tabs>
                <w:tab w:val="left" w:pos="1280"/>
              </w:tabs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География</w:t>
            </w:r>
          </w:p>
          <w:p w14:paraId="4E66B54E" w14:textId="77777777" w:rsidR="00AA3242" w:rsidRDefault="00AA3242">
            <w:pPr>
              <w:tabs>
                <w:tab w:val="left" w:pos="1280"/>
              </w:tabs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 икономика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65ECE" w14:textId="77777777" w:rsidR="00AA3242" w:rsidRDefault="00AA3242">
            <w:pPr>
              <w:tabs>
                <w:tab w:val="left" w:pos="1280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Химия</w:t>
            </w:r>
          </w:p>
          <w:p w14:paraId="07AFED24" w14:textId="77777777" w:rsidR="00AA3242" w:rsidRDefault="00AA3242">
            <w:pPr>
              <w:tabs>
                <w:tab w:val="left" w:pos="1280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 ООС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92B90" w14:textId="77777777" w:rsidR="00AA3242" w:rsidRDefault="00AA3242">
            <w:pPr>
              <w:tabs>
                <w:tab w:val="left" w:pos="1280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и </w:t>
            </w:r>
          </w:p>
          <w:p w14:paraId="5D78F09A" w14:textId="77777777" w:rsidR="00AA3242" w:rsidRDefault="00AA3242">
            <w:pPr>
              <w:tabs>
                <w:tab w:val="left" w:pos="1280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B3341F" w14:textId="77777777" w:rsidR="00AA3242" w:rsidRDefault="00AA3242">
            <w:pPr>
              <w:tabs>
                <w:tab w:val="left" w:pos="1280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</w:t>
            </w:r>
          </w:p>
          <w:p w14:paraId="0CE32A29" w14:textId="77777777" w:rsidR="00AA3242" w:rsidRDefault="00AA3242">
            <w:pPr>
              <w:tabs>
                <w:tab w:val="left" w:pos="1280"/>
              </w:tabs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 астрономия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51069" w14:textId="77777777" w:rsidR="00AA3242" w:rsidRDefault="00AA3242">
            <w:pPr>
              <w:tabs>
                <w:tab w:val="left" w:pos="1280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E33162" w14:textId="77777777" w:rsidR="00AA3242" w:rsidRDefault="00AA3242">
            <w:pPr>
              <w:tabs>
                <w:tab w:val="left" w:pos="1280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A6102" w14:textId="77777777" w:rsidR="00AA3242" w:rsidRDefault="00AA3242">
            <w:pPr>
              <w:tabs>
                <w:tab w:val="left" w:pos="1280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A3242" w14:paraId="7C7F8BE5" w14:textId="77777777" w:rsidTr="00AA3242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A37A" w14:textId="77777777" w:rsidR="00AA3242" w:rsidRDefault="00AA3242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Контролни работи 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BE55CD5" w14:textId="77777777" w:rsidR="00AA3242" w:rsidRDefault="00AA32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VІІІ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253A" w14:textId="77777777" w:rsidR="00AA3242" w:rsidRDefault="00AA3242">
            <w:pPr>
              <w:spacing w:line="256" w:lineRule="auto"/>
              <w:jc w:val="center"/>
            </w:pPr>
            <w:r>
              <w:t>11.12.25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17B6" w14:textId="77777777" w:rsidR="00AA3242" w:rsidRDefault="00AA3242">
            <w:pPr>
              <w:spacing w:line="256" w:lineRule="auto"/>
              <w:jc w:val="center"/>
            </w:pPr>
            <w:r>
              <w:t>24.11.25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B56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D141" w14:textId="77777777" w:rsidR="00AA3242" w:rsidRDefault="00AA3242">
            <w:pPr>
              <w:spacing w:line="256" w:lineRule="auto"/>
              <w:jc w:val="center"/>
            </w:pPr>
            <w:r>
              <w:t>13.11.25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A61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D4D1" w14:textId="77777777" w:rsidR="00AA3242" w:rsidRDefault="00AA3242">
            <w:pPr>
              <w:spacing w:line="256" w:lineRule="auto"/>
              <w:jc w:val="center"/>
            </w:pPr>
            <w:r>
              <w:t>23.10.25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3E01" w14:textId="77777777" w:rsidR="00AA3242" w:rsidRDefault="00AA3242">
            <w:pPr>
              <w:spacing w:line="256" w:lineRule="auto"/>
              <w:jc w:val="center"/>
            </w:pPr>
            <w:r>
              <w:t>29.10.25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6B61" w14:textId="77777777" w:rsidR="00AA3242" w:rsidRDefault="00AA3242">
            <w:pPr>
              <w:spacing w:line="256" w:lineRule="auto"/>
              <w:jc w:val="center"/>
            </w:pPr>
            <w:r>
              <w:t>19.12.25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38DC" w14:textId="77777777" w:rsidR="00AA3242" w:rsidRDefault="00AA3242">
            <w:pPr>
              <w:spacing w:line="256" w:lineRule="auto"/>
              <w:jc w:val="center"/>
            </w:pPr>
            <w:r>
              <w:rPr>
                <w:lang w:val="en-US"/>
              </w:rPr>
              <w:t>14</w:t>
            </w:r>
            <w:r>
              <w:t>.01.26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3AD8" w14:textId="77777777" w:rsidR="00AA3242" w:rsidRDefault="00AA3242">
            <w:pPr>
              <w:spacing w:line="256" w:lineRule="auto"/>
              <w:jc w:val="center"/>
            </w:pPr>
            <w:r>
              <w:t>12.12.25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206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9D0D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D2B8" w14:textId="77777777" w:rsidR="00AA3242" w:rsidRDefault="00AA3242">
            <w:pPr>
              <w:spacing w:line="256" w:lineRule="auto"/>
              <w:jc w:val="center"/>
            </w:pPr>
          </w:p>
        </w:tc>
      </w:tr>
      <w:tr w:rsidR="00AA3242" w14:paraId="44784E2B" w14:textId="77777777" w:rsidTr="00AA3242">
        <w:trPr>
          <w:gridAfter w:val="1"/>
          <w:wAfter w:w="1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D317" w14:textId="77777777" w:rsidR="00AA3242" w:rsidRDefault="00AA3242">
            <w:pPr>
              <w:spacing w:line="256" w:lineRule="auto"/>
              <w:rPr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7CFFC9" w14:textId="77777777" w:rsidR="00AA3242" w:rsidRDefault="00AA32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811B" w14:textId="77777777" w:rsidR="00AA3242" w:rsidRDefault="00AA3242">
            <w:pPr>
              <w:spacing w:line="256" w:lineRule="auto"/>
              <w:jc w:val="center"/>
            </w:pPr>
            <w:r>
              <w:t>20.11.25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E6C3" w14:textId="77777777" w:rsidR="00AA3242" w:rsidRDefault="00AA3242">
            <w:pPr>
              <w:spacing w:line="256" w:lineRule="auto"/>
              <w:jc w:val="center"/>
            </w:pPr>
            <w:r>
              <w:t>29.10.25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ADB8" w14:textId="77777777" w:rsidR="00AA3242" w:rsidRDefault="00AA3242">
            <w:pPr>
              <w:spacing w:line="256" w:lineRule="auto"/>
              <w:jc w:val="center"/>
            </w:pPr>
            <w:r>
              <w:t>04.11.25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2E61" w14:textId="77777777" w:rsidR="00AA3242" w:rsidRDefault="00AA3242">
            <w:pPr>
              <w:spacing w:line="256" w:lineRule="auto"/>
              <w:jc w:val="center"/>
            </w:pPr>
            <w:r>
              <w:t>12.11.25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2478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D25B" w14:textId="77777777" w:rsidR="00AA3242" w:rsidRDefault="00AA3242">
            <w:pPr>
              <w:spacing w:line="256" w:lineRule="auto"/>
              <w:jc w:val="center"/>
            </w:pPr>
            <w:r>
              <w:t>20.10.25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C0D3" w14:textId="77777777" w:rsidR="00AA3242" w:rsidRDefault="00AA3242">
            <w:pPr>
              <w:spacing w:line="256" w:lineRule="auto"/>
              <w:jc w:val="center"/>
            </w:pPr>
            <w:r>
              <w:t>27.10.25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61B4" w14:textId="77777777" w:rsidR="00AA3242" w:rsidRDefault="00AA3242">
            <w:pPr>
              <w:spacing w:line="256" w:lineRule="auto"/>
              <w:jc w:val="center"/>
            </w:pPr>
            <w:r>
              <w:t>30.10.25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0464" w14:textId="77777777" w:rsidR="00AA3242" w:rsidRDefault="00AA3242">
            <w:pPr>
              <w:spacing w:line="256" w:lineRule="auto"/>
              <w:jc w:val="center"/>
            </w:pPr>
            <w:r>
              <w:t>08.12.25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4D89" w14:textId="77777777" w:rsidR="00AA3242" w:rsidRDefault="00AA3242">
            <w:pPr>
              <w:spacing w:line="256" w:lineRule="auto"/>
              <w:jc w:val="center"/>
            </w:pPr>
            <w:r>
              <w:t>17.12.25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7F79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4CB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3F82" w14:textId="77777777" w:rsidR="00AA3242" w:rsidRDefault="00AA3242">
            <w:pPr>
              <w:spacing w:line="256" w:lineRule="auto"/>
              <w:jc w:val="center"/>
            </w:pPr>
          </w:p>
        </w:tc>
      </w:tr>
      <w:tr w:rsidR="00AA3242" w14:paraId="225D4DAE" w14:textId="77777777" w:rsidTr="00AA3242">
        <w:trPr>
          <w:gridAfter w:val="1"/>
          <w:wAfter w:w="1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AFD8" w14:textId="77777777" w:rsidR="00AA3242" w:rsidRDefault="00AA3242">
            <w:pPr>
              <w:spacing w:line="256" w:lineRule="auto"/>
              <w:rPr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675E4B6" w14:textId="77777777" w:rsidR="00AA3242" w:rsidRDefault="00AA32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3DB88" w14:textId="77777777" w:rsidR="00AA3242" w:rsidRDefault="00AA3242">
            <w:pPr>
              <w:spacing w:line="256" w:lineRule="auto"/>
              <w:jc w:val="center"/>
            </w:pPr>
            <w:r>
              <w:t>21.11.25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B9D6" w14:textId="77777777" w:rsidR="00AA3242" w:rsidRDefault="00AA3242">
            <w:pPr>
              <w:spacing w:line="256" w:lineRule="auto"/>
              <w:jc w:val="center"/>
            </w:pPr>
            <w:r>
              <w:t>27.10.25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20E1" w14:textId="77777777" w:rsidR="00AA3242" w:rsidRDefault="00AA3242">
            <w:pPr>
              <w:spacing w:line="256" w:lineRule="auto"/>
              <w:jc w:val="center"/>
            </w:pPr>
            <w:r>
              <w:t>06.11.25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4549" w14:textId="77777777" w:rsidR="00AA3242" w:rsidRDefault="00AA3242">
            <w:pPr>
              <w:spacing w:line="256" w:lineRule="auto"/>
              <w:jc w:val="center"/>
            </w:pPr>
            <w:r>
              <w:t>05.11.25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CA93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4711" w14:textId="77777777" w:rsidR="00AA3242" w:rsidRDefault="00AA3242">
            <w:pPr>
              <w:spacing w:line="256" w:lineRule="auto"/>
              <w:jc w:val="center"/>
            </w:pPr>
            <w:r>
              <w:t>12.11.25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0C9A" w14:textId="77777777" w:rsidR="00AA3242" w:rsidRDefault="00AA3242">
            <w:pPr>
              <w:spacing w:line="256" w:lineRule="auto"/>
              <w:jc w:val="center"/>
            </w:pPr>
            <w:r>
              <w:t>17.11.25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36F9" w14:textId="77777777" w:rsidR="00AA3242" w:rsidRDefault="00AA3242">
            <w:pPr>
              <w:spacing w:line="256" w:lineRule="auto"/>
              <w:jc w:val="center"/>
            </w:pPr>
            <w:r>
              <w:t>221.11.25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F626" w14:textId="77777777" w:rsidR="00AA3242" w:rsidRDefault="00AA3242">
            <w:pPr>
              <w:spacing w:line="256" w:lineRule="auto"/>
              <w:jc w:val="center"/>
            </w:pPr>
            <w:r>
              <w:t>22.01.26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0E36" w14:textId="77777777" w:rsidR="00AA3242" w:rsidRDefault="00AA3242">
            <w:pPr>
              <w:spacing w:line="256" w:lineRule="auto"/>
              <w:jc w:val="center"/>
              <w:rPr>
                <w:lang w:val="en-US"/>
              </w:rPr>
            </w:pPr>
            <w:r>
              <w:t>12.01.26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F193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AF0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00A9" w14:textId="77777777" w:rsidR="00AA3242" w:rsidRDefault="00AA3242">
            <w:pPr>
              <w:spacing w:line="256" w:lineRule="auto"/>
              <w:jc w:val="center"/>
            </w:pPr>
          </w:p>
        </w:tc>
      </w:tr>
      <w:tr w:rsidR="00AA3242" w14:paraId="6465691E" w14:textId="77777777" w:rsidTr="00AA3242">
        <w:trPr>
          <w:gridAfter w:val="1"/>
          <w:wAfter w:w="1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D078" w14:textId="77777777" w:rsidR="00AA3242" w:rsidRDefault="00AA3242">
            <w:pPr>
              <w:spacing w:line="256" w:lineRule="auto"/>
              <w:rPr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C3F77A5" w14:textId="77777777" w:rsidR="00AA3242" w:rsidRDefault="00AA32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A5B7" w14:textId="77777777" w:rsidR="00AA3242" w:rsidRDefault="00AA3242">
            <w:pPr>
              <w:spacing w:line="256" w:lineRule="auto"/>
              <w:jc w:val="center"/>
            </w:pPr>
            <w:r>
              <w:t>12.12.25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6733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E3F8" w14:textId="77777777" w:rsidR="00AA3242" w:rsidRDefault="00AA3242">
            <w:pPr>
              <w:spacing w:line="256" w:lineRule="auto"/>
              <w:jc w:val="center"/>
            </w:pPr>
            <w:r>
              <w:t>27.10.25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9622" w14:textId="77777777" w:rsidR="00AA3242" w:rsidRDefault="00AA3242">
            <w:pPr>
              <w:spacing w:line="256" w:lineRule="auto"/>
              <w:jc w:val="center"/>
            </w:pPr>
            <w:r>
              <w:t>27.11.25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58E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BD6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13E0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37D8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72D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B8C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874C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CB7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6EE" w14:textId="77777777" w:rsidR="00AA3242" w:rsidRDefault="00AA3242">
            <w:pPr>
              <w:spacing w:line="256" w:lineRule="auto"/>
              <w:jc w:val="center"/>
            </w:pPr>
          </w:p>
        </w:tc>
      </w:tr>
      <w:tr w:rsidR="00AA3242" w14:paraId="76C9749B" w14:textId="77777777" w:rsidTr="00AA3242">
        <w:trPr>
          <w:gridAfter w:val="1"/>
          <w:wAfter w:w="1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89E1" w14:textId="77777777" w:rsidR="00AA3242" w:rsidRDefault="00AA3242">
            <w:pPr>
              <w:spacing w:line="256" w:lineRule="auto"/>
              <w:rPr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E7C3862" w14:textId="77777777" w:rsidR="00AA3242" w:rsidRDefault="00AA32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D18E" w14:textId="77777777" w:rsidR="00AA3242" w:rsidRDefault="00AA3242">
            <w:pPr>
              <w:spacing w:line="256" w:lineRule="auto"/>
              <w:jc w:val="center"/>
            </w:pPr>
            <w:r>
              <w:t>21.12.25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1923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84AC6" w14:textId="77777777" w:rsidR="00AA3242" w:rsidRDefault="00AA3242">
            <w:pPr>
              <w:spacing w:line="256" w:lineRule="auto"/>
              <w:jc w:val="center"/>
            </w:pPr>
            <w:r>
              <w:t>12.11.25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7FD3" w14:textId="77777777" w:rsidR="00AA3242" w:rsidRDefault="00AA3242">
            <w:pPr>
              <w:spacing w:line="256" w:lineRule="auto"/>
              <w:jc w:val="center"/>
            </w:pPr>
            <w:r>
              <w:t>27.11.25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78BA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74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B89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56FB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975A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2C10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FE3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646C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5C79" w14:textId="77777777" w:rsidR="00AA3242" w:rsidRDefault="00AA3242">
            <w:pPr>
              <w:spacing w:line="256" w:lineRule="auto"/>
              <w:jc w:val="center"/>
            </w:pPr>
          </w:p>
        </w:tc>
      </w:tr>
      <w:tr w:rsidR="00AA3242" w14:paraId="69B0D681" w14:textId="77777777" w:rsidTr="00AA324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8AB" w14:textId="77777777" w:rsidR="00AA3242" w:rsidRDefault="00AA3242">
            <w:pPr>
              <w:spacing w:line="256" w:lineRule="auto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D5636C" w14:textId="77777777" w:rsidR="00AA3242" w:rsidRDefault="00AA3242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1521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663B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DE11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1D1A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29B7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EF4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6FCD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DA60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29E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44A7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890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122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D7BA" w14:textId="77777777" w:rsidR="00AA3242" w:rsidRDefault="00AA3242">
            <w:pPr>
              <w:spacing w:line="256" w:lineRule="auto"/>
              <w:jc w:val="center"/>
            </w:pPr>
          </w:p>
        </w:tc>
      </w:tr>
      <w:tr w:rsidR="00AA3242" w14:paraId="3ADB2EAA" w14:textId="77777777" w:rsidTr="00AA3242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0E32" w14:textId="77777777" w:rsidR="00AA3242" w:rsidRDefault="00AA3242">
            <w:pPr>
              <w:spacing w:line="256" w:lineRule="auto"/>
              <w:rPr>
                <w:b/>
              </w:rPr>
            </w:pPr>
          </w:p>
          <w:p w14:paraId="75876D40" w14:textId="77777777" w:rsidR="00AA3242" w:rsidRDefault="00AA3242">
            <w:pPr>
              <w:spacing w:line="256" w:lineRule="auto"/>
              <w:rPr>
                <w:b/>
              </w:rPr>
            </w:pPr>
          </w:p>
          <w:p w14:paraId="67772F54" w14:textId="77777777" w:rsidR="00AA3242" w:rsidRDefault="00AA3242">
            <w:pPr>
              <w:spacing w:line="256" w:lineRule="auto"/>
              <w:rPr>
                <w:b/>
              </w:rPr>
            </w:pPr>
            <w:r>
              <w:rPr>
                <w:b/>
              </w:rPr>
              <w:t>Класни</w:t>
            </w:r>
          </w:p>
          <w:p w14:paraId="625F85C0" w14:textId="77777777" w:rsidR="00AA3242" w:rsidRDefault="00AA3242">
            <w:pPr>
              <w:spacing w:line="256" w:lineRule="auto"/>
              <w:rPr>
                <w:b/>
              </w:rPr>
            </w:pPr>
            <w:r>
              <w:rPr>
                <w:b/>
              </w:rPr>
              <w:t>работи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0799" w14:textId="77777777" w:rsidR="00AA3242" w:rsidRDefault="00AA32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VІІІ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1AD3" w14:textId="77777777" w:rsidR="00AA3242" w:rsidRDefault="00AA3242">
            <w:pPr>
              <w:spacing w:line="256" w:lineRule="auto"/>
            </w:pPr>
            <w:r>
              <w:t>27.11.25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EADD" w14:textId="77777777" w:rsidR="00AA3242" w:rsidRDefault="00AA3242">
            <w:pPr>
              <w:spacing w:line="256" w:lineRule="auto"/>
              <w:jc w:val="center"/>
            </w:pPr>
            <w:r>
              <w:t>06.12.25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4CC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C143" w14:textId="77777777" w:rsidR="00AA3242" w:rsidRDefault="00AA3242">
            <w:pPr>
              <w:spacing w:line="256" w:lineRule="auto"/>
              <w:jc w:val="center"/>
            </w:pPr>
            <w:r>
              <w:t>19.12.25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D114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66A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E230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F52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AC5B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AA9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293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CF8C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084D" w14:textId="77777777" w:rsidR="00AA3242" w:rsidRDefault="00AA3242">
            <w:pPr>
              <w:spacing w:line="256" w:lineRule="auto"/>
              <w:jc w:val="center"/>
            </w:pPr>
          </w:p>
        </w:tc>
      </w:tr>
      <w:tr w:rsidR="00AA3242" w14:paraId="31670608" w14:textId="77777777" w:rsidTr="00AA3242">
        <w:trPr>
          <w:gridAfter w:val="1"/>
          <w:wAfter w:w="1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0E8C" w14:textId="77777777" w:rsidR="00AA3242" w:rsidRDefault="00AA3242">
            <w:pPr>
              <w:spacing w:line="256" w:lineRule="auto"/>
              <w:rPr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BBB9" w14:textId="77777777" w:rsidR="00AA3242" w:rsidRDefault="00AA32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57CA" w14:textId="77777777" w:rsidR="00AA3242" w:rsidRDefault="00AA3242">
            <w:pPr>
              <w:spacing w:line="256" w:lineRule="auto"/>
              <w:jc w:val="center"/>
            </w:pPr>
            <w:r>
              <w:t>10.12.25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A0F9" w14:textId="77777777" w:rsidR="00AA3242" w:rsidRDefault="00AA3242">
            <w:pPr>
              <w:spacing w:line="256" w:lineRule="auto"/>
              <w:jc w:val="center"/>
            </w:pPr>
            <w:r>
              <w:t>17.12.25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50F5" w14:textId="77777777" w:rsidR="00AA3242" w:rsidRDefault="00AA3242">
            <w:pPr>
              <w:spacing w:line="256" w:lineRule="auto"/>
              <w:jc w:val="center"/>
            </w:pPr>
            <w:r>
              <w:t>13.01.26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8FC3" w14:textId="77777777" w:rsidR="00AA3242" w:rsidRDefault="00AA3242">
            <w:pPr>
              <w:spacing w:line="256" w:lineRule="auto"/>
              <w:jc w:val="center"/>
            </w:pPr>
            <w:r>
              <w:t>07.01.26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EDA1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F65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197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B6E9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E64E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1A1F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04A9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25E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1BF" w14:textId="77777777" w:rsidR="00AA3242" w:rsidRDefault="00AA3242">
            <w:pPr>
              <w:spacing w:line="256" w:lineRule="auto"/>
              <w:jc w:val="center"/>
            </w:pPr>
          </w:p>
        </w:tc>
      </w:tr>
      <w:tr w:rsidR="00AA3242" w14:paraId="1065888F" w14:textId="77777777" w:rsidTr="00AA3242">
        <w:trPr>
          <w:gridAfter w:val="1"/>
          <w:wAfter w:w="1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2E4E" w14:textId="77777777" w:rsidR="00AA3242" w:rsidRDefault="00AA3242">
            <w:pPr>
              <w:spacing w:line="256" w:lineRule="auto"/>
              <w:rPr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5887" w14:textId="77777777" w:rsidR="00AA3242" w:rsidRDefault="00AA32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05FE" w14:textId="77777777" w:rsidR="00AA3242" w:rsidRDefault="00AA3242">
            <w:pPr>
              <w:spacing w:line="256" w:lineRule="auto"/>
              <w:jc w:val="center"/>
            </w:pPr>
            <w:r>
              <w:t>12.12.25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97AC" w14:textId="77777777" w:rsidR="00AA3242" w:rsidRDefault="00AA3242">
            <w:pPr>
              <w:spacing w:line="256" w:lineRule="auto"/>
              <w:jc w:val="center"/>
            </w:pPr>
            <w:r>
              <w:t>15.12.25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A7660" w14:textId="77777777" w:rsidR="00AA3242" w:rsidRDefault="00AA3242">
            <w:pPr>
              <w:spacing w:line="256" w:lineRule="auto"/>
              <w:jc w:val="center"/>
            </w:pPr>
            <w:r>
              <w:t>21.01.26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395D" w14:textId="77777777" w:rsidR="00AA3242" w:rsidRDefault="00AA3242">
            <w:pPr>
              <w:spacing w:line="256" w:lineRule="auto"/>
              <w:jc w:val="center"/>
            </w:pPr>
            <w:r>
              <w:t>22.12.26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5B43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ED7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DC1C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D505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927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534B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1D1D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C92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8A68" w14:textId="77777777" w:rsidR="00AA3242" w:rsidRDefault="00AA3242">
            <w:pPr>
              <w:spacing w:line="256" w:lineRule="auto"/>
              <w:jc w:val="center"/>
            </w:pPr>
          </w:p>
        </w:tc>
      </w:tr>
      <w:tr w:rsidR="00AA3242" w14:paraId="09785C99" w14:textId="77777777" w:rsidTr="00AA3242">
        <w:trPr>
          <w:gridAfter w:val="1"/>
          <w:wAfter w:w="1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8216" w14:textId="77777777" w:rsidR="00AA3242" w:rsidRDefault="00AA3242">
            <w:pPr>
              <w:spacing w:line="256" w:lineRule="auto"/>
              <w:rPr>
                <w:b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38F1" w14:textId="77777777" w:rsidR="00AA3242" w:rsidRDefault="00AA32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8632B" w14:textId="77777777" w:rsidR="00AA3242" w:rsidRDefault="00AA3242">
            <w:pPr>
              <w:spacing w:line="256" w:lineRule="auto"/>
              <w:jc w:val="center"/>
            </w:pPr>
            <w:r>
              <w:t>09.01.26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EDC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E9AD" w14:textId="77777777" w:rsidR="00AA3242" w:rsidRDefault="00AA3242">
            <w:pPr>
              <w:spacing w:line="256" w:lineRule="auto"/>
              <w:jc w:val="center"/>
            </w:pPr>
            <w:r>
              <w:t>12.01.26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5DD2" w14:textId="77777777" w:rsidR="00AA3242" w:rsidRDefault="00AA3242">
            <w:pPr>
              <w:spacing w:line="256" w:lineRule="auto"/>
              <w:jc w:val="center"/>
            </w:pPr>
            <w:r>
              <w:t>04.12.25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4889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45D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C065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D004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D87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671A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08DD" w14:textId="77777777" w:rsidR="00AA3242" w:rsidRDefault="00AA3242">
            <w:pPr>
              <w:spacing w:line="256" w:lineRule="auto"/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FDE0" w14:textId="77777777" w:rsidR="00AA3242" w:rsidRDefault="00AA3242">
            <w:pPr>
              <w:spacing w:line="256" w:lineRule="auto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29F5" w14:textId="77777777" w:rsidR="00AA3242" w:rsidRDefault="00AA3242">
            <w:pPr>
              <w:spacing w:line="256" w:lineRule="auto"/>
              <w:jc w:val="center"/>
            </w:pPr>
          </w:p>
        </w:tc>
      </w:tr>
      <w:tr w:rsidR="00AA3242" w14:paraId="46E561F0" w14:textId="77777777" w:rsidTr="00AA3242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FCB9" w14:textId="77777777" w:rsidR="00AA3242" w:rsidRDefault="00AA3242">
            <w:pPr>
              <w:spacing w:line="256" w:lineRule="auto"/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3D4F" w14:textId="77777777" w:rsidR="00AA3242" w:rsidRDefault="00AA3242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ХІІ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D0C6" w14:textId="77777777" w:rsidR="00AA3242" w:rsidRDefault="00AA3242">
            <w:pPr>
              <w:spacing w:line="256" w:lineRule="auto"/>
              <w:jc w:val="center"/>
            </w:pPr>
            <w:r>
              <w:t>16.01.26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03F0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D705" w14:textId="77777777" w:rsidR="00AA3242" w:rsidRDefault="00AA3242">
            <w:pPr>
              <w:spacing w:line="256" w:lineRule="auto"/>
              <w:jc w:val="center"/>
            </w:pPr>
            <w:r>
              <w:t>14.01.26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A392" w14:textId="77777777" w:rsidR="00AA3242" w:rsidRDefault="00AA3242">
            <w:pPr>
              <w:spacing w:line="256" w:lineRule="auto"/>
              <w:jc w:val="center"/>
            </w:pPr>
            <w:r>
              <w:t>06.01.26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0031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1DDB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5464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6781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E46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B82C" w14:textId="77777777" w:rsidR="00AA3242" w:rsidRDefault="00AA3242">
            <w:pPr>
              <w:spacing w:line="256" w:lineRule="auto"/>
              <w:jc w:val="center"/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5A89" w14:textId="77777777" w:rsidR="00AA3242" w:rsidRDefault="00AA3242">
            <w:pPr>
              <w:spacing w:line="256" w:lineRule="auto"/>
            </w:pPr>
          </w:p>
        </w:tc>
        <w:tc>
          <w:tcPr>
            <w:tcW w:w="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F87C" w14:textId="77777777" w:rsidR="00AA3242" w:rsidRDefault="00AA3242">
            <w:pPr>
              <w:spacing w:line="256" w:lineRule="auto"/>
            </w:pPr>
          </w:p>
        </w:tc>
        <w:tc>
          <w:tcPr>
            <w:tcW w:w="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8828" w14:textId="77777777" w:rsidR="00AA3242" w:rsidRDefault="00AA3242">
            <w:pPr>
              <w:spacing w:line="256" w:lineRule="auto"/>
              <w:jc w:val="center"/>
            </w:pPr>
          </w:p>
        </w:tc>
      </w:tr>
    </w:tbl>
    <w:p w14:paraId="68EB1451" w14:textId="77777777" w:rsidR="00AA3242" w:rsidRDefault="00AA3242" w:rsidP="00AA3242"/>
    <w:p w14:paraId="1D77695B" w14:textId="77777777" w:rsidR="00AA3242" w:rsidRDefault="00AA3242" w:rsidP="00AA3242"/>
    <w:p w14:paraId="09117A30" w14:textId="77777777" w:rsidR="00AA3242" w:rsidRDefault="00AA3242" w:rsidP="00AA3242"/>
    <w:p w14:paraId="7E894AC4" w14:textId="77777777" w:rsidR="00E13BBF" w:rsidRDefault="00E13BBF"/>
    <w:sectPr w:rsidR="00E13BBF" w:rsidSect="00AA3242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2"/>
    <w:rsid w:val="00896635"/>
    <w:rsid w:val="008E4C5C"/>
    <w:rsid w:val="00AA3242"/>
    <w:rsid w:val="00E1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8449"/>
  <w15:chartTrackingRefBased/>
  <w15:docId w15:val="{D4C73121-B923-4459-AF4C-76EEAAA8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Тинка И. Чифчиева</cp:lastModifiedBy>
  <cp:revision>2</cp:revision>
  <dcterms:created xsi:type="dcterms:W3CDTF">2025-11-20T10:09:00Z</dcterms:created>
  <dcterms:modified xsi:type="dcterms:W3CDTF">2025-11-20T10:09:00Z</dcterms:modified>
</cp:coreProperties>
</file>