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2CA8E" w14:textId="4E6350C1" w:rsidR="003F3CC0" w:rsidRDefault="00425E73" w:rsidP="003F3CC0">
      <w:pPr>
        <w:rPr>
          <w:b/>
        </w:rPr>
      </w:pPr>
      <w:r>
        <w:rPr>
          <w:b/>
        </w:rPr>
        <w:t>ПРО</w:t>
      </w:r>
      <w:r w:rsidR="003F3CC0">
        <w:rPr>
          <w:b/>
        </w:rPr>
        <w:t>ФЕСИОНАЛНА ГИМНАЗИЯ по СЕЛСКО СТОПАНСТВО гр.КУКЛЕН          ул.”Александър Стамболийски”№46           телефон 03115  24-21 /24-14/ 25-23</w:t>
      </w:r>
    </w:p>
    <w:p w14:paraId="16717D22" w14:textId="12B575F3" w:rsidR="003F3CC0" w:rsidRPr="006B02FF" w:rsidRDefault="003F3CC0" w:rsidP="003F3CC0">
      <w:pPr>
        <w:rPr>
          <w:b/>
          <w:lang w:val="en-US"/>
        </w:rPr>
      </w:pPr>
      <w:r>
        <w:rPr>
          <w:b/>
        </w:rPr>
        <w:t xml:space="preserve">                                     </w:t>
      </w:r>
      <w:r w:rsidR="006B02FF">
        <w:rPr>
          <w:b/>
        </w:rPr>
        <w:t xml:space="preserve">   e-mail : 1601102</w:t>
      </w:r>
      <w:r w:rsidR="005D51C4">
        <w:rPr>
          <w:b/>
          <w:lang w:val="en-US"/>
        </w:rPr>
        <w:t>@edu</w:t>
      </w:r>
      <w:r w:rsidR="006B02FF">
        <w:rPr>
          <w:b/>
          <w:lang w:val="en-US"/>
        </w:rPr>
        <w:t>.</w:t>
      </w:r>
      <w:bookmarkStart w:id="0" w:name="_GoBack"/>
      <w:bookmarkEnd w:id="0"/>
      <w:r w:rsidR="005D51C4">
        <w:rPr>
          <w:b/>
          <w:lang w:val="en-US"/>
        </w:rPr>
        <w:t>mon.</w:t>
      </w:r>
      <w:r w:rsidR="006B02FF">
        <w:rPr>
          <w:b/>
          <w:lang w:val="en-US"/>
        </w:rPr>
        <w:t>bg</w:t>
      </w:r>
    </w:p>
    <w:p w14:paraId="1ADA4923" w14:textId="77777777" w:rsidR="003F3CC0" w:rsidRDefault="003F3CC0" w:rsidP="003F3CC0">
      <w:pPr>
        <w:rPr>
          <w:b/>
        </w:rPr>
      </w:pPr>
      <w:r>
        <w:rPr>
          <w:b/>
        </w:rPr>
        <w:t xml:space="preserve"> </w:t>
      </w:r>
      <w:r>
        <w:rPr>
          <w:b/>
          <w:lang w:val="ru-RU"/>
        </w:rPr>
        <w:t>============================================================</w:t>
      </w:r>
    </w:p>
    <w:p w14:paraId="433477A4" w14:textId="77777777" w:rsidR="003F3CC0" w:rsidRDefault="003F3CC0" w:rsidP="003F3CC0"/>
    <w:p w14:paraId="4EDEA3B2" w14:textId="77777777" w:rsidR="003F3CC0" w:rsidRDefault="003F3CC0" w:rsidP="003F3CC0"/>
    <w:p w14:paraId="4E3ACAB1" w14:textId="31129CE1" w:rsidR="003F3CC0" w:rsidRDefault="003F3CC0" w:rsidP="003F3CC0">
      <w:pPr>
        <w:rPr>
          <w:b/>
          <w:sz w:val="28"/>
          <w:szCs w:val="28"/>
        </w:rPr>
      </w:pPr>
      <w:r>
        <w:t xml:space="preserve">                         </w:t>
      </w:r>
      <w:r>
        <w:rPr>
          <w:b/>
          <w:sz w:val="28"/>
          <w:szCs w:val="28"/>
        </w:rPr>
        <w:t>УЧЕБНИЦИ И УЧЕБНИ ПОМАГА</w:t>
      </w:r>
      <w:r w:rsidR="0020460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А</w:t>
      </w:r>
      <w:r w:rsidR="0020460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</w:p>
    <w:p w14:paraId="407EB8C6" w14:textId="77777777" w:rsidR="003F3CC0" w:rsidRDefault="003F3CC0" w:rsidP="003F3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ПО КОИТО СЕ ОБУЧАВАТ УЧЕНИЦИТЕ</w:t>
      </w:r>
    </w:p>
    <w:p w14:paraId="588360EA" w14:textId="77777777" w:rsidR="003F3CC0" w:rsidRDefault="003F3CC0" w:rsidP="003F3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 ПРОФЕСИОНАЛНА ГИМНАЗИЯ ПО СЕЛСКО СТОПАНСТВО</w:t>
      </w:r>
    </w:p>
    <w:p w14:paraId="4329DACF" w14:textId="3DBB3813" w:rsidR="003F3CC0" w:rsidRDefault="003F3CC0" w:rsidP="003F3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ПРЕЗ УЧЕБНАТА 202</w:t>
      </w:r>
      <w:r w:rsidR="006B02FF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-202</w:t>
      </w:r>
      <w:r w:rsidR="006B02FF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ГОДИНА</w:t>
      </w:r>
    </w:p>
    <w:p w14:paraId="37BBFCF5" w14:textId="77777777" w:rsidR="003F3CC0" w:rsidRDefault="003F3CC0" w:rsidP="003F3CC0">
      <w:pPr>
        <w:rPr>
          <w:sz w:val="28"/>
          <w:szCs w:val="28"/>
        </w:rPr>
      </w:pPr>
    </w:p>
    <w:p w14:paraId="41E420F7" w14:textId="77777777" w:rsidR="003F3CC0" w:rsidRDefault="003F3CC0" w:rsidP="003F3CC0">
      <w:pPr>
        <w:rPr>
          <w:sz w:val="28"/>
          <w:szCs w:val="28"/>
        </w:rPr>
      </w:pPr>
    </w:p>
    <w:p w14:paraId="67D17507" w14:textId="77777777" w:rsidR="003F3CC0" w:rsidRDefault="003F3CC0" w:rsidP="003F3CC0">
      <w:pPr>
        <w:rPr>
          <w:sz w:val="28"/>
          <w:szCs w:val="28"/>
        </w:rPr>
      </w:pPr>
    </w:p>
    <w:p w14:paraId="69836A74" w14:textId="77777777" w:rsidR="003F3CC0" w:rsidRDefault="003F3CC0" w:rsidP="003F3CC0">
      <w:pPr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7"/>
        <w:gridCol w:w="2626"/>
        <w:gridCol w:w="971"/>
        <w:gridCol w:w="2760"/>
        <w:gridCol w:w="2178"/>
      </w:tblGrid>
      <w:tr w:rsidR="003F3CC0" w14:paraId="487D278E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7C6F8" w14:textId="77777777" w:rsidR="003F3CC0" w:rsidRPr="001A34FD" w:rsidRDefault="003F3CC0">
            <w:pPr>
              <w:rPr>
                <w:b/>
                <w:sz w:val="28"/>
                <w:szCs w:val="28"/>
                <w:lang w:eastAsia="en-US"/>
              </w:rPr>
            </w:pPr>
            <w:r w:rsidRPr="001A34FD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90856" w14:textId="77777777" w:rsidR="003F3CC0" w:rsidRPr="001A34FD" w:rsidRDefault="003F3CC0">
            <w:pPr>
              <w:rPr>
                <w:b/>
                <w:sz w:val="28"/>
                <w:szCs w:val="28"/>
                <w:lang w:eastAsia="en-US"/>
              </w:rPr>
            </w:pPr>
            <w:r w:rsidRPr="001A34FD">
              <w:rPr>
                <w:b/>
                <w:sz w:val="28"/>
                <w:szCs w:val="28"/>
                <w:lang w:eastAsia="en-US"/>
              </w:rPr>
              <w:t>Учебен предмет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1A8FA" w14:textId="77777777" w:rsidR="003F3CC0" w:rsidRPr="001A34FD" w:rsidRDefault="003F3CC0">
            <w:pPr>
              <w:rPr>
                <w:b/>
                <w:sz w:val="28"/>
                <w:szCs w:val="28"/>
                <w:lang w:eastAsia="en-US"/>
              </w:rPr>
            </w:pPr>
            <w:r w:rsidRPr="001A34FD">
              <w:rPr>
                <w:b/>
                <w:sz w:val="28"/>
                <w:szCs w:val="28"/>
                <w:lang w:eastAsia="en-US"/>
              </w:rPr>
              <w:t>клас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C6194" w14:textId="77777777" w:rsidR="003F3CC0" w:rsidRPr="001A34FD" w:rsidRDefault="003F3CC0">
            <w:pPr>
              <w:rPr>
                <w:b/>
                <w:sz w:val="28"/>
                <w:szCs w:val="28"/>
                <w:lang w:eastAsia="en-US"/>
              </w:rPr>
            </w:pPr>
            <w:r w:rsidRPr="001A34FD">
              <w:rPr>
                <w:b/>
                <w:sz w:val="28"/>
                <w:szCs w:val="28"/>
                <w:lang w:eastAsia="en-US"/>
              </w:rPr>
              <w:t>преподавател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82DAE" w14:textId="77777777" w:rsidR="003F3CC0" w:rsidRPr="001A34FD" w:rsidRDefault="003F3CC0">
            <w:pPr>
              <w:rPr>
                <w:b/>
                <w:sz w:val="28"/>
                <w:szCs w:val="28"/>
                <w:lang w:eastAsia="en-US"/>
              </w:rPr>
            </w:pPr>
            <w:r w:rsidRPr="001A34FD">
              <w:rPr>
                <w:b/>
                <w:sz w:val="28"/>
                <w:szCs w:val="28"/>
                <w:lang w:eastAsia="en-US"/>
              </w:rPr>
              <w:t>издателство</w:t>
            </w:r>
          </w:p>
        </w:tc>
      </w:tr>
      <w:tr w:rsidR="003F3CC0" w14:paraId="56B86873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3556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0B3B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Български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CAA5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F7A2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D62E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Булвест 2000</w:t>
            </w:r>
          </w:p>
        </w:tc>
      </w:tr>
      <w:tr w:rsidR="003F3CC0" w14:paraId="4F6B370B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BDB8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4BB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Български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19F2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2F9C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4144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3FC1C31A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B8AD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B59B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Български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E818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ADD2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3BA6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Булвест 2000</w:t>
            </w:r>
          </w:p>
        </w:tc>
      </w:tr>
      <w:tr w:rsidR="003F3CC0" w14:paraId="11379041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883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3D88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Български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ADB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74CE7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E35E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БГ учебник</w:t>
            </w:r>
          </w:p>
        </w:tc>
      </w:tr>
      <w:tr w:rsidR="003F3CC0" w14:paraId="22316F69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5C836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E74B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Български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16E8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ABC5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71F8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51E9EDD1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BE22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048F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CE2A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12613" w14:textId="6BB57987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E59DB" w14:textId="77777777" w:rsidR="003F3CC0" w:rsidRDefault="003F3CC0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Legacy A1- Express Publishing</w:t>
            </w:r>
          </w:p>
        </w:tc>
      </w:tr>
      <w:tr w:rsidR="003F3CC0" w14:paraId="0CE3CBE8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3AC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D961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33B4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0877" w14:textId="488F2D37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C6AA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Legacy A2- Express Publishing</w:t>
            </w:r>
          </w:p>
        </w:tc>
      </w:tr>
      <w:tr w:rsidR="003F3CC0" w14:paraId="62C7907B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22AD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276B6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1009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00D26" w14:textId="5D712902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54D6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Legacy B1.1-  Express Publishing</w:t>
            </w:r>
          </w:p>
        </w:tc>
      </w:tr>
      <w:tr w:rsidR="003F3CC0" w14:paraId="2C07C1F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EA8A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8228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Чужд език по професията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22A9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841D1" w14:textId="0802F22C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19E6E" w14:textId="77777777" w:rsidR="003F3CC0" w:rsidRDefault="003F3CC0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Career Path Mechanics-Express Publishing</w:t>
            </w:r>
          </w:p>
        </w:tc>
      </w:tr>
      <w:tr w:rsidR="003F3CC0" w14:paraId="1B517BEF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82E8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E44D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Чужд език по професията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4BF3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91851" w14:textId="56339F65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6CC1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Career Path Mechanics-Express Publishing</w:t>
            </w:r>
          </w:p>
        </w:tc>
      </w:tr>
      <w:tr w:rsidR="003F3CC0" w14:paraId="6F9A0D87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C3BE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373C6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Френски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3EC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D6B6C" w14:textId="20CF406F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EEAFE" w14:textId="577C2DCC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</w:t>
            </w:r>
          </w:p>
        </w:tc>
      </w:tr>
      <w:tr w:rsidR="003F3CC0" w14:paraId="25F18665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5EC9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2B3D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Френски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9845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7AE09" w14:textId="0FD58C97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C8FB2" w14:textId="2F791CF0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</w:t>
            </w:r>
          </w:p>
        </w:tc>
      </w:tr>
      <w:tr w:rsidR="003F3CC0" w14:paraId="3116D069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D854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F555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Френски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A45F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C1B7B" w14:textId="1312E448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72156" w14:textId="06B8FC30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</w:t>
            </w:r>
          </w:p>
        </w:tc>
      </w:tr>
      <w:tr w:rsidR="003F3CC0" w14:paraId="7AE2FF7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CC5C4" w14:textId="3C299FB3" w:rsidR="003F3CC0" w:rsidRPr="003F3CC0" w:rsidRDefault="003F3CC0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C074" w14:textId="740DEADF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Френски език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2EA39" w14:textId="2B80739A" w:rsidR="003F3CC0" w:rsidRP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05C82" w14:textId="669003B9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Пенка Дулдурска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9ABDD" w14:textId="6A7E165C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</w:t>
            </w:r>
          </w:p>
        </w:tc>
      </w:tr>
      <w:tr w:rsidR="003F3CC0" w14:paraId="1D4CF254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622C3" w14:textId="4A1E6424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06BC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3A26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B60CD" w14:textId="0351EBA6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D8891" w14:textId="19091C9E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1310DC2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93737" w14:textId="640B4F29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8036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6AE9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52848" w14:textId="54AF847A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71FEF" w14:textId="233901E5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39EEB9B4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9C2B2" w14:textId="1E5E184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EDEF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B607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0E024" w14:textId="1AE75F1A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3AB47" w14:textId="74571783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7F6789E7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7126C" w14:textId="206263C2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A7F8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AD35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A1855" w14:textId="7983CEF0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42E0E" w14:textId="4319695D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69C55771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25350" w14:textId="1DAD0361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2E93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9FC4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0486B" w14:textId="390E8EE0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73126" w14:textId="00B3631B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308BBDE4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885AF" w14:textId="2482783E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D592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Информационни технологии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2DB9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E9A80" w14:textId="69FF98D9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A034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669088A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08F2B" w14:textId="3BFCC1B5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9549" w14:textId="3763C97C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Информационни технологии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1E70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84199" w14:textId="0E421637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9467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1A6A4CC5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6AD68" w14:textId="1708FF80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7409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Информационни технологии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63B4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CB269" w14:textId="34EB5048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592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55C54D75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FD125" w14:textId="30A20CE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75F6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Информационни технологии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36F5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37204" w14:textId="3F50FED3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Деляна Балева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9BE46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54E63D48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96D08" w14:textId="4A0A6F1A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8721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и цивилизация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EDB2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AB43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1B47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Анубис</w:t>
            </w:r>
          </w:p>
        </w:tc>
      </w:tr>
      <w:tr w:rsidR="003F3CC0" w14:paraId="250C2EA7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9E892" w14:textId="12D0D60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BF4B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и цивилизация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7FBD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5BF3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4DBA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Булвест 2000</w:t>
            </w:r>
          </w:p>
        </w:tc>
      </w:tr>
      <w:tr w:rsidR="003F3CC0" w14:paraId="0521BFDB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675FD" w14:textId="12A2CF9E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94306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и цивилизация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D2E6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9C436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93E8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1B7EF473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9E81B" w14:textId="26CDA1B3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52D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 и икономика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7CAE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FFBD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D9E4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Булвест 2000</w:t>
            </w:r>
          </w:p>
        </w:tc>
      </w:tr>
      <w:tr w:rsidR="003F3CC0" w14:paraId="0FF575EE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498A5" w14:textId="3F67DE3D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0ECF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 и икономика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FF02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E323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9141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485D16B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9D352" w14:textId="4F25E630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CE2E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 и икономика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AA4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586D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37A7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1EADDFDD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C75BE" w14:textId="052BBD62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DD40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Гражданско образование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B56B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9E22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6A75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6</w:t>
            </w:r>
          </w:p>
        </w:tc>
      </w:tr>
      <w:tr w:rsidR="003F3CC0" w14:paraId="6232A995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D5FB8" w14:textId="6183EDB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D6BB" w14:textId="49922AD0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Гражданско образование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3A950" w14:textId="5F5E4982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332C3" w14:textId="5B202500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2E5D" w14:textId="1305D3BB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0823E961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B2BEE" w14:textId="2FB1570E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1052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Философия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086A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9D548" w14:textId="14E651D3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82298" w14:textId="1D6A5B17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6</w:t>
            </w:r>
          </w:p>
        </w:tc>
      </w:tr>
      <w:tr w:rsidR="003F3CC0" w14:paraId="1EFC9869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CDEA4" w14:textId="6FBDC960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6207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Философия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EB0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0C3DC" w14:textId="2AB9D59C" w:rsidR="003F3CC0" w:rsidRDefault="00701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6B7FA" w14:textId="791B8FDA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6</w:t>
            </w:r>
          </w:p>
        </w:tc>
      </w:tr>
      <w:tr w:rsidR="003F3CC0" w14:paraId="3757D21A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FBC86" w14:textId="50C42AFC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04C5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Философия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DF33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82248" w14:textId="331E93A8" w:rsidR="003F3CC0" w:rsidRDefault="00701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7D876" w14:textId="477309E7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6</w:t>
            </w:r>
          </w:p>
        </w:tc>
      </w:tr>
      <w:tr w:rsidR="003F3CC0" w14:paraId="219C49DA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401DE" w14:textId="160CA58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873F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 и ООС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6C90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A6DF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8F8C4" w14:textId="3B0A9BAC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2CDED37E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9F116" w14:textId="150659AE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980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 и ООС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E555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D224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F92D" w14:textId="7ED9523B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6C3BF685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45FB0" w14:textId="52D63AA9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7E34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 и ООС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5FDA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166C7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0E271" w14:textId="39530223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3CBD3368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D34B1" w14:textId="630D73D4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B453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 и астрономия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A28F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16B9B" w14:textId="2E8FAFCF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A1324" w14:textId="604572E8" w:rsidR="003F3CC0" w:rsidRPr="00894619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4AC8C7FF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9E2C4" w14:textId="1C6C9BCA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D45B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 и астрономия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F5B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93EF9" w14:textId="2C41F32D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1AEB9" w14:textId="2CE14FA4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416EBC09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D64D8" w14:textId="2A6D7A12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78D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 и астрономия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225F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87E7A" w14:textId="1375EE34" w:rsidR="003F3CC0" w:rsidRDefault="00982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Стоянка Иванова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8FC2A" w14:textId="2DD99B2C" w:rsidR="003F3CC0" w:rsidRDefault="008946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7BE60E04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08ADF" w14:textId="67A14022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C728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 и ЗО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2F6B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EC72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Росица Бончева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2D3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6</w:t>
            </w:r>
          </w:p>
        </w:tc>
      </w:tr>
      <w:tr w:rsidR="003F3CC0" w14:paraId="560E70CE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4AAA3" w14:textId="465A3CB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2FA5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 и ЗО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BC91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EEC4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Росица Бончева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BF12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6</w:t>
            </w:r>
          </w:p>
        </w:tc>
      </w:tr>
      <w:tr w:rsidR="003F3CC0" w14:paraId="69F0E28C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A654F" w14:textId="0CFCA23F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D2C57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 и ЗО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AD8A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56CDB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Росица Бончева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DFBC7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6</w:t>
            </w:r>
          </w:p>
        </w:tc>
      </w:tr>
      <w:tr w:rsidR="003F3CC0" w14:paraId="112B7E3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B347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8E6B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Предприемачество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6DAE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7EDFC" w14:textId="692ADCC7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1CD3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Просвета</w:t>
            </w:r>
          </w:p>
        </w:tc>
      </w:tr>
      <w:tr w:rsidR="003F3CC0" w14:paraId="248C9605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5004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B16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Икономика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CA21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391E" w14:textId="4CA6BB6F" w:rsidR="003F3CC0" w:rsidRDefault="009B24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Нермин Соди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6371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Клет България</w:t>
            </w:r>
          </w:p>
        </w:tc>
      </w:tr>
      <w:tr w:rsidR="003F3CC0" w14:paraId="559E3E9E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412C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1821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Основи на животновъдството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944E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VІІІ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494B3" w14:textId="27004198" w:rsidR="003F3CC0" w:rsidRPr="006B02FF" w:rsidRDefault="006B02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Теодор Тодоров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987D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Дионис</w:t>
            </w:r>
          </w:p>
        </w:tc>
      </w:tr>
      <w:tr w:rsidR="003F3CC0" w14:paraId="48C7510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50D9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80E30" w14:textId="4ED40F51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Технологии в животновъдството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50C3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2B6CF" w14:textId="5E658D7A" w:rsidR="003F3CC0" w:rsidRDefault="006B02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Теодор Тодоров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BDD57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Земиздат</w:t>
            </w:r>
          </w:p>
        </w:tc>
      </w:tr>
      <w:tr w:rsidR="003F3CC0" w14:paraId="11B2B421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4BC45" w14:textId="2E55D61F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775CA" w14:textId="0A56E855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Механизация и автоматизация в животновъдството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E8E3E" w14:textId="1C9B68C8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39B6A" w14:textId="34EF8FC7" w:rsidR="003F3CC0" w:rsidRDefault="006B02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Теодор Тодоров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E28DE" w14:textId="4BF66D4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Земиздат</w:t>
            </w:r>
          </w:p>
        </w:tc>
      </w:tr>
      <w:tr w:rsidR="003F3CC0" w14:paraId="72918DA8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BA40D" w14:textId="41EEE049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0460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156E6" w14:textId="61486663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Технологии на отглеждане на земеделски култури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F76A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520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Байрамали Идриз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03442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Христо Г.Данов</w:t>
            </w:r>
          </w:p>
        </w:tc>
      </w:tr>
      <w:tr w:rsidR="003F3CC0" w14:paraId="7EED939F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46363" w14:textId="3B7D938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0460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5A275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Трактори и автомобили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6460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9CF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Гиню Митков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A41D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Техника</w:t>
            </w:r>
          </w:p>
        </w:tc>
      </w:tr>
      <w:tr w:rsidR="003F3CC0" w14:paraId="06BF943A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540E1" w14:textId="71C41E6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0460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6FD56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Трактори и автомобили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1A0F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9CE1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Гиню Митков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453C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Техника</w:t>
            </w:r>
          </w:p>
        </w:tc>
      </w:tr>
      <w:tr w:rsidR="003F3CC0" w14:paraId="2B263502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623BF" w14:textId="25691354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0460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65CC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Трактори и автомобили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345F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F1919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Гиню Митков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2B92A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Техника</w:t>
            </w:r>
          </w:p>
        </w:tc>
      </w:tr>
      <w:tr w:rsidR="003F3CC0" w14:paraId="53AEB0EF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C62C4" w14:textId="595F712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0460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5FFA1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Трактори и автомобили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C71DF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93C33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Гиню Митков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7463E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Техника</w:t>
            </w:r>
          </w:p>
        </w:tc>
      </w:tr>
      <w:tr w:rsidR="003F3CC0" w14:paraId="1DD9230E" w14:textId="77777777" w:rsidTr="003F3CC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696C4" w14:textId="299A9626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0460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C428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Земеделска техника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BFC30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ІХ,Х,</w:t>
            </w:r>
          </w:p>
          <w:p w14:paraId="7486861D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ХІ,ХІІ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40E14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Николай Узунов</w:t>
            </w:r>
          </w:p>
          <w:p w14:paraId="4D2D05B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Костадин Костадинов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1C96C" w14:textId="77777777" w:rsidR="003F3CC0" w:rsidRDefault="003F3C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Техника</w:t>
            </w:r>
          </w:p>
        </w:tc>
      </w:tr>
    </w:tbl>
    <w:p w14:paraId="38345C1A" w14:textId="77777777" w:rsidR="00BD56BA" w:rsidRDefault="00BD56BA"/>
    <w:sectPr w:rsidR="00BD5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BA"/>
    <w:rsid w:val="001A34FD"/>
    <w:rsid w:val="0020460D"/>
    <w:rsid w:val="003F3CC0"/>
    <w:rsid w:val="00425E73"/>
    <w:rsid w:val="004F4832"/>
    <w:rsid w:val="005D51C4"/>
    <w:rsid w:val="005E76A0"/>
    <w:rsid w:val="006B02FF"/>
    <w:rsid w:val="00701578"/>
    <w:rsid w:val="00894619"/>
    <w:rsid w:val="00982305"/>
    <w:rsid w:val="009B2483"/>
    <w:rsid w:val="00A32A03"/>
    <w:rsid w:val="00BD56BA"/>
    <w:rsid w:val="00C1142E"/>
    <w:rsid w:val="00D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9C5D"/>
  <w15:chartTrackingRefBased/>
  <w15:docId w15:val="{2644B0ED-861D-4BE7-A220-D6E45DD3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0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Росица Иванова-Бончева</dc:creator>
  <cp:keywords/>
  <dc:description/>
  <cp:lastModifiedBy>User</cp:lastModifiedBy>
  <cp:revision>20</cp:revision>
  <cp:lastPrinted>2023-10-18T05:23:00Z</cp:lastPrinted>
  <dcterms:created xsi:type="dcterms:W3CDTF">2021-11-04T12:02:00Z</dcterms:created>
  <dcterms:modified xsi:type="dcterms:W3CDTF">2025-09-23T08:29:00Z</dcterms:modified>
</cp:coreProperties>
</file>